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C8A6B" w14:textId="77777777" w:rsidR="00C377E9" w:rsidRDefault="00C377E9" w:rsidP="00C377E9">
      <w:pPr>
        <w:widowControl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 w:rsidRPr="00B37A06">
        <w:rPr>
          <w:rFonts w:eastAsia="方正小标宋简体"/>
          <w:kern w:val="0"/>
          <w:sz w:val="44"/>
          <w:szCs w:val="44"/>
        </w:rPr>
        <w:t>2017</w:t>
      </w:r>
      <w:r w:rsidRPr="00B37A06">
        <w:rPr>
          <w:rFonts w:eastAsia="方正小标宋简体" w:hint="eastAsia"/>
          <w:kern w:val="0"/>
          <w:sz w:val="44"/>
          <w:szCs w:val="44"/>
        </w:rPr>
        <w:t>年度</w:t>
      </w:r>
      <w:r>
        <w:rPr>
          <w:rFonts w:eastAsia="方正小标宋简体" w:hint="eastAsia"/>
          <w:kern w:val="0"/>
          <w:sz w:val="44"/>
          <w:szCs w:val="44"/>
        </w:rPr>
        <w:t>政府信息公开情况统计表</w:t>
      </w:r>
    </w:p>
    <w:p w14:paraId="03A6F3DB" w14:textId="77777777" w:rsidR="00C377E9" w:rsidRDefault="00C377E9" w:rsidP="00C377E9">
      <w:pPr>
        <w:widowControl/>
        <w:spacing w:line="400" w:lineRule="exact"/>
        <w:rPr>
          <w:rFonts w:eastAsia="仿宋_GB2312"/>
          <w:kern w:val="0"/>
          <w:szCs w:val="21"/>
        </w:rPr>
      </w:pPr>
    </w:p>
    <w:p w14:paraId="36E5C8E3" w14:textId="77777777" w:rsidR="00C377E9" w:rsidRDefault="00C377E9" w:rsidP="00C377E9">
      <w:pPr>
        <w:widowControl/>
        <w:spacing w:line="400" w:lineRule="exact"/>
        <w:rPr>
          <w:rFonts w:eastAsia="仿宋_GB2312"/>
          <w:kern w:val="0"/>
          <w:szCs w:val="21"/>
        </w:rPr>
      </w:pPr>
      <w:r>
        <w:rPr>
          <w:rFonts w:eastAsia="仿宋_GB2312" w:hint="eastAsia"/>
          <w:kern w:val="0"/>
          <w:szCs w:val="21"/>
        </w:rPr>
        <w:t>填报单位（盖章）：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6"/>
        <w:gridCol w:w="894"/>
        <w:gridCol w:w="1140"/>
      </w:tblGrid>
      <w:tr w:rsidR="00C377E9" w:rsidRPr="00AD0A41" w14:paraId="2E442B8D" w14:textId="77777777" w:rsidTr="009338A5">
        <w:trPr>
          <w:trHeight w:val="353"/>
          <w:tblHeader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8C60" w14:textId="77777777" w:rsidR="00C377E9" w:rsidRPr="00AD0A41" w:rsidRDefault="00C377E9" w:rsidP="009338A5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D0A41">
              <w:rPr>
                <w:rFonts w:ascii="黑体" w:eastAsia="黑体" w:hAnsi="黑体" w:cs="方正小标宋简体" w:hint="eastAsia"/>
                <w:kern w:val="0"/>
                <w:szCs w:val="21"/>
              </w:rPr>
              <w:t>统计指标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0588" w14:textId="77777777" w:rsidR="00C377E9" w:rsidRPr="00AD0A41" w:rsidRDefault="00C377E9" w:rsidP="009338A5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D0A41">
              <w:rPr>
                <w:rFonts w:ascii="黑体" w:eastAsia="黑体" w:hAnsi="黑体" w:hint="eastAsia"/>
                <w:kern w:val="0"/>
                <w:szCs w:val="21"/>
              </w:rPr>
              <w:t>单位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1742" w14:textId="77777777" w:rsidR="00C377E9" w:rsidRPr="00AD0A41" w:rsidRDefault="00C377E9" w:rsidP="009338A5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D0A41">
              <w:rPr>
                <w:rFonts w:ascii="黑体" w:eastAsia="黑体" w:hAnsi="黑体" w:hint="eastAsia"/>
                <w:kern w:val="0"/>
                <w:szCs w:val="21"/>
              </w:rPr>
              <w:t>统计数</w:t>
            </w:r>
          </w:p>
        </w:tc>
      </w:tr>
      <w:tr w:rsidR="00C377E9" w:rsidRPr="004D7CBC" w14:paraId="62E74AC7" w14:textId="77777777" w:rsidTr="009338A5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7B58" w14:textId="77777777" w:rsidR="00C377E9" w:rsidRPr="004D7CBC" w:rsidRDefault="00C377E9" w:rsidP="009338A5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一、主动公开情况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9E82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BC43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C377E9" w:rsidRPr="004D7CBC" w14:paraId="07DAFF40" w14:textId="77777777" w:rsidTr="009338A5">
        <w:trPr>
          <w:trHeight w:val="697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9878" w14:textId="77777777" w:rsidR="00C377E9" w:rsidRPr="004D7CBC" w:rsidRDefault="00C377E9" w:rsidP="009338A5">
            <w:pPr>
              <w:widowControl/>
              <w:spacing w:line="400" w:lineRule="exact"/>
              <w:ind w:left="28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（一）主动公开政府信息数</w:t>
            </w:r>
          </w:p>
          <w:p w14:paraId="6FE22E2D" w14:textId="77777777" w:rsidR="00C377E9" w:rsidRPr="004D7CBC" w:rsidRDefault="00C377E9" w:rsidP="009338A5">
            <w:pPr>
              <w:widowControl/>
              <w:spacing w:line="400" w:lineRule="exact"/>
              <w:ind w:left="280" w:firstLineChars="300" w:firstLine="63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（不同渠道和方式公开相同信息计</w:t>
            </w:r>
            <w:r w:rsidRPr="004D7CBC">
              <w:rPr>
                <w:rFonts w:eastAsia="仿宋_GB2312"/>
                <w:kern w:val="0"/>
                <w:szCs w:val="21"/>
              </w:rPr>
              <w:t>1</w:t>
            </w:r>
            <w:r w:rsidRPr="004D7CBC">
              <w:rPr>
                <w:rFonts w:eastAsia="仿宋_GB2312" w:hint="eastAsia"/>
                <w:kern w:val="0"/>
                <w:szCs w:val="21"/>
              </w:rPr>
              <w:t>条）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547B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CE53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72</w:t>
            </w:r>
          </w:p>
        </w:tc>
      </w:tr>
      <w:tr w:rsidR="00C377E9" w:rsidRPr="004D7CBC" w14:paraId="5182E8F7" w14:textId="77777777" w:rsidTr="009338A5">
        <w:trPr>
          <w:trHeight w:val="3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FD75" w14:textId="77777777" w:rsidR="00C377E9" w:rsidRPr="004D7CBC" w:rsidRDefault="00C377E9" w:rsidP="009338A5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其中：主动公开规范性文件数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7A95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9F23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</w:tr>
      <w:tr w:rsidR="00C377E9" w:rsidRPr="004D7CBC" w14:paraId="7DB646AD" w14:textId="77777777" w:rsidTr="009338A5">
        <w:trPr>
          <w:trHeight w:val="403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311C" w14:textId="77777777" w:rsidR="00C377E9" w:rsidRPr="004D7CBC" w:rsidRDefault="00C377E9" w:rsidP="009338A5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制发规范性文件总数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CFCC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89AC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</w:t>
            </w: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C377E9" w:rsidRPr="004D7CBC" w14:paraId="7AF62262" w14:textId="77777777" w:rsidTr="009338A5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47B8" w14:textId="77777777" w:rsidR="00C377E9" w:rsidRPr="004D7CBC" w:rsidRDefault="00C377E9" w:rsidP="009338A5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（二）通过不同渠道和方式公开政府信息情况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34D6" w14:textId="77777777" w:rsidR="00C377E9" w:rsidRPr="004D7CBC" w:rsidRDefault="00C377E9" w:rsidP="009338A5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6C65CB28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C06F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C377E9" w:rsidRPr="004D7CBC" w14:paraId="143BBFD6" w14:textId="77777777" w:rsidTr="009338A5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156B" w14:textId="77777777" w:rsidR="00C377E9" w:rsidRPr="004D7CBC" w:rsidRDefault="00C377E9" w:rsidP="009338A5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政府公报公开政府信息数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819D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3269" w14:textId="1C35193F" w:rsidR="00C377E9" w:rsidRPr="004D7CBC" w:rsidRDefault="00F54F6A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C377E9" w:rsidRPr="004D7CBC" w14:paraId="3F98C0B2" w14:textId="77777777" w:rsidTr="009338A5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387A" w14:textId="77777777" w:rsidR="00C377E9" w:rsidRPr="004D7CBC" w:rsidRDefault="00C377E9" w:rsidP="009338A5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政府网站公开政府信息数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81F4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3B1D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</w:t>
            </w: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 w:rsidR="00F54F6A" w:rsidRPr="004D7CBC" w14:paraId="26C9A685" w14:textId="77777777" w:rsidTr="001C7C66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3B90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3.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政务微博公开政府信息数</w:t>
            </w:r>
            <w:r w:rsidRPr="004D7CBC">
              <w:rPr>
                <w:rFonts w:eastAsia="仿宋_GB2312"/>
                <w:kern w:val="0"/>
                <w:szCs w:val="21"/>
              </w:rPr>
              <w:t xml:space="preserve">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E76B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  <w:r w:rsidRPr="004D7CBC"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C120" w14:textId="349049DA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6F39DA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0250264B" w14:textId="77777777" w:rsidTr="001C7C66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F125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4.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政务微信公开政府信息数</w:t>
            </w:r>
            <w:r w:rsidRPr="004D7CBC"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CE16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244B" w14:textId="1E6E0C22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6F39DA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1E19F658" w14:textId="77777777" w:rsidTr="001C7C66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C4F1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5.</w:t>
            </w:r>
            <w:r w:rsidRPr="004D7CBC">
              <w:rPr>
                <w:rFonts w:eastAsia="仿宋_GB2312" w:hint="eastAsia"/>
                <w:kern w:val="0"/>
                <w:szCs w:val="21"/>
              </w:rPr>
              <w:t>其他方式公开政府信息数</w:t>
            </w:r>
            <w:r w:rsidRPr="004D7CBC"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2625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  <w:r w:rsidRPr="004D7CBC"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4D0E" w14:textId="7ED44951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6F39DA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66DF3679" w14:textId="77777777" w:rsidTr="001C7C66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42CB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二、回应解读情况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41C3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8B6B" w14:textId="310DA7E1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6F39DA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C377E9" w:rsidRPr="004D7CBC" w14:paraId="1725256E" w14:textId="77777777" w:rsidTr="009338A5">
        <w:trPr>
          <w:trHeight w:val="697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BF6A" w14:textId="77777777" w:rsidR="00C377E9" w:rsidRPr="004D7CBC" w:rsidRDefault="00C377E9" w:rsidP="009338A5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回应公众关注热点或重大舆情数</w:t>
            </w:r>
          </w:p>
          <w:p w14:paraId="6E70F7DB" w14:textId="77777777" w:rsidR="00C377E9" w:rsidRPr="004D7CBC" w:rsidRDefault="00C377E9" w:rsidP="009338A5">
            <w:pPr>
              <w:widowControl/>
              <w:spacing w:line="400" w:lineRule="exact"/>
              <w:ind w:left="28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（不同方式回应同一热点或舆情计</w:t>
            </w:r>
            <w:r w:rsidRPr="004D7CBC">
              <w:rPr>
                <w:rFonts w:eastAsia="仿宋_GB2312"/>
                <w:kern w:val="0"/>
                <w:szCs w:val="21"/>
              </w:rPr>
              <w:t>1</w:t>
            </w:r>
            <w:r w:rsidRPr="004D7CBC">
              <w:rPr>
                <w:rFonts w:eastAsia="仿宋_GB2312" w:hint="eastAsia"/>
                <w:kern w:val="0"/>
                <w:szCs w:val="21"/>
              </w:rPr>
              <w:t>次）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8F28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E273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F54F6A" w:rsidRPr="004D7CBC" w14:paraId="09265683" w14:textId="77777777" w:rsidTr="008F3A5B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A3AA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/>
                <w:kern w:val="0"/>
                <w:szCs w:val="21"/>
              </w:rPr>
              <w:t xml:space="preserve">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（二）通过不同渠道和方式回应解读的情况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54CB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FE1C" w14:textId="756FEF59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2C68F6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1B2EF24A" w14:textId="77777777" w:rsidTr="008F3A5B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8701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/>
                <w:kern w:val="0"/>
                <w:szCs w:val="21"/>
              </w:rPr>
              <w:t xml:space="preserve">     </w:t>
            </w:r>
            <w:r w:rsidRPr="004D7CBC">
              <w:rPr>
                <w:rFonts w:eastAsia="仿宋_GB2312"/>
                <w:kern w:val="0"/>
                <w:szCs w:val="21"/>
              </w:rPr>
              <w:t xml:space="preserve">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参加或举办信息发布会总次数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F9AB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F9D2" w14:textId="623E1D2B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2C68F6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1D79CC21" w14:textId="77777777" w:rsidTr="008F3A5B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C43E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其中：主要负责同志参加新闻发布会次数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63AE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C613" w14:textId="03F1F3EF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2C68F6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6B6CB6DE" w14:textId="77777777" w:rsidTr="008F3A5B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BFF7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政府网站在线访谈次数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467D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087F" w14:textId="7427CE38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2C68F6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19B8AC99" w14:textId="77777777" w:rsidTr="008F3A5B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4E78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其中：主要负责同志参加政府网站在线访谈次数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3A1F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79A6" w14:textId="361F359A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2C68F6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7C56945B" w14:textId="77777777" w:rsidTr="00374250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3482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3.</w:t>
            </w:r>
            <w:r w:rsidRPr="004D7CBC">
              <w:rPr>
                <w:rFonts w:eastAsia="仿宋_GB2312" w:hint="eastAsia"/>
                <w:kern w:val="0"/>
                <w:szCs w:val="21"/>
              </w:rPr>
              <w:t>政策解读稿件发布数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51A5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E86E" w14:textId="318370ED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8465B5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117E9D92" w14:textId="77777777" w:rsidTr="00374250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6371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4..</w:t>
            </w:r>
            <w:r w:rsidRPr="004D7CBC">
              <w:rPr>
                <w:rFonts w:eastAsia="仿宋_GB2312" w:hint="eastAsia"/>
                <w:kern w:val="0"/>
                <w:szCs w:val="21"/>
              </w:rPr>
              <w:t>微博微信回应事件数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AD9B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FF0D" w14:textId="1A900D1D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8465B5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6A813019" w14:textId="77777777" w:rsidTr="00374250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A9A7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5.</w:t>
            </w:r>
            <w:r w:rsidRPr="004D7CBC">
              <w:rPr>
                <w:rFonts w:eastAsia="仿宋_GB2312" w:hint="eastAsia"/>
                <w:kern w:val="0"/>
                <w:szCs w:val="21"/>
              </w:rPr>
              <w:t>其他方式回应事件数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4DAC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AFCC" w14:textId="2353E349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8465B5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19922A18" w14:textId="77777777" w:rsidTr="00374250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2D2F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三、依申请公开情况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58D0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FD67" w14:textId="64432183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8465B5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19AC315D" w14:textId="77777777" w:rsidTr="00374250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8DBF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（一）收到申请数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A69D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A0CA" w14:textId="7E698F0E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8465B5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74C837F7" w14:textId="77777777" w:rsidTr="00374250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774D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当面申请数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BFDB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0A33" w14:textId="32A1FE94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8465B5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1DABF891" w14:textId="77777777" w:rsidTr="00374250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FF15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传真申请数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A84F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DD2E" w14:textId="0BB03C3A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8465B5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5347F203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97C2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lastRenderedPageBreak/>
              <w:t xml:space="preserve">        3.</w:t>
            </w:r>
            <w:r w:rsidRPr="004D7CBC">
              <w:rPr>
                <w:rFonts w:eastAsia="仿宋_GB2312" w:hint="eastAsia"/>
                <w:kern w:val="0"/>
                <w:szCs w:val="21"/>
              </w:rPr>
              <w:t>网络申请数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D972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E0CE" w14:textId="2B99453F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680BF488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3941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4.</w:t>
            </w:r>
            <w:r w:rsidRPr="004D7CBC">
              <w:rPr>
                <w:rFonts w:eastAsia="仿宋_GB2312" w:hint="eastAsia"/>
                <w:kern w:val="0"/>
                <w:szCs w:val="21"/>
              </w:rPr>
              <w:t>信函申请数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361F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365B" w14:textId="32023FDB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0F1A118C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FD71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（二）申请办结数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B170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A47" w14:textId="1B58705B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0E870675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F3D5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按时办结数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39A0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83B8" w14:textId="2ADB0496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79AE99F6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7D75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延期办结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F23C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9DAB" w14:textId="2F4BCACE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7966E3B4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6156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（三）申请答复数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FA87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0886" w14:textId="09B01249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28E29F30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674C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属于主动公开范围数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D901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C1B8" w14:textId="42BA3F01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0A5D928D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CB22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同意公开答复数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90E5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8E35" w14:textId="7E0FE3F3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3198CB08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D21C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3.</w:t>
            </w:r>
            <w:r w:rsidRPr="004D7CBC">
              <w:rPr>
                <w:rFonts w:eastAsia="仿宋_GB2312" w:hint="eastAsia"/>
                <w:kern w:val="0"/>
                <w:szCs w:val="21"/>
              </w:rPr>
              <w:t>同意部分公开答复数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606E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10CA" w14:textId="42A8D245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00993403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CDD8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4.</w:t>
            </w:r>
            <w:r w:rsidRPr="004D7CBC">
              <w:rPr>
                <w:rFonts w:eastAsia="仿宋_GB2312" w:hint="eastAsia"/>
                <w:kern w:val="0"/>
                <w:szCs w:val="21"/>
              </w:rPr>
              <w:t>不同意公开答复数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AC70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1DC6" w14:textId="6197779B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4555FB1B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0CF7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其中：涉及国家秘密范围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2A36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DBA" w14:textId="0AD46DA6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293BF1AA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200A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涉及商业秘密范围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E252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3098" w14:textId="127F21D8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2D608514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D44E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涉及个人隐私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B477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0415" w14:textId="32421936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01CBEF88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1606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危及国家安全、公共安全、经济安全和社会稳定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C223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086" w14:textId="2CCDF9DF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0D7D915E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E8A3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不是《条例》所指政府信息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597C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138" w14:textId="74F79DE6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2F08410D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8114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法律法规规定的其他情形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A7C1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43E" w14:textId="5A71821B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49066EFD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533B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5.</w:t>
            </w:r>
            <w:r w:rsidRPr="004D7CBC">
              <w:rPr>
                <w:rFonts w:eastAsia="仿宋_GB2312" w:hint="eastAsia"/>
                <w:kern w:val="0"/>
                <w:szCs w:val="21"/>
              </w:rPr>
              <w:t>不属于本行政机关公开数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F187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7B86" w14:textId="4F9921E5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3F10FB22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B94D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6.</w:t>
            </w:r>
            <w:r w:rsidRPr="004D7CBC">
              <w:rPr>
                <w:rFonts w:eastAsia="仿宋_GB2312" w:hint="eastAsia"/>
                <w:kern w:val="0"/>
                <w:szCs w:val="21"/>
              </w:rPr>
              <w:t>申请信息不存在数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8D33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A947" w14:textId="40B63119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3B983D19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2863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7.</w:t>
            </w:r>
            <w:r w:rsidRPr="004D7CBC">
              <w:rPr>
                <w:rFonts w:eastAsia="仿宋_GB2312" w:hint="eastAsia"/>
                <w:kern w:val="0"/>
                <w:szCs w:val="21"/>
              </w:rPr>
              <w:t>告知作出更改补充数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1A0E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7EDA" w14:textId="28865CEE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7A9DB569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C1FF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8.</w:t>
            </w:r>
            <w:r w:rsidRPr="004D7CBC">
              <w:rPr>
                <w:rFonts w:eastAsia="仿宋_GB2312" w:hint="eastAsia"/>
                <w:kern w:val="0"/>
                <w:szCs w:val="21"/>
              </w:rPr>
              <w:t>告知通过其他途径办理数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2C48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50F" w14:textId="45A7EFED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61C396D6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6BBE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四、行政复议数量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0F64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7873" w14:textId="56AC2C4A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1FAFDE85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7F63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（一）维持具体行政行为数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C52B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D20C" w14:textId="262C00E1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14356241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44B9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（二）被依法纠错数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2DB9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D4BE" w14:textId="012A8418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07730437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1A4C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（三）其他情形数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C8C7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34BD" w14:textId="571A43B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11DE4EB0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6561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五、行政诉讼数量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2B4E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2CD8" w14:textId="25A4A9C3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5450EE14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5EDA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（一）维持具体行政行为或者驳回原告诉讼请求数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8B6B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4085" w14:textId="39115A75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671F4AF1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6535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（二）被依法纠错数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8A54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9DD1" w14:textId="69C81251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638243EF" w14:textId="77777777" w:rsidTr="00350D6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EE98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（三）其他情形数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1E68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1F73" w14:textId="3B73A922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D82199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5CBE07D9" w14:textId="77777777" w:rsidTr="006352C5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1AC4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lastRenderedPageBreak/>
              <w:t>六、举报投诉数量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9D1C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EEBA" w14:textId="24F251D9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5438D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3A1D0734" w14:textId="77777777" w:rsidTr="006352C5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FC1A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七、依申请公开信息收取的费用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23E0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0538" w14:textId="7F3ABFC1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5438D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F54F6A" w:rsidRPr="004D7CBC" w14:paraId="2F7CCF54" w14:textId="77777777" w:rsidTr="006352C5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2D86" w14:textId="77777777" w:rsidR="00F54F6A" w:rsidRPr="004D7CBC" w:rsidRDefault="00F54F6A" w:rsidP="00F54F6A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八、机构设置和保障经费情况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1E62" w14:textId="77777777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1FD" w14:textId="0BDB4BB9" w:rsidR="00F54F6A" w:rsidRPr="004D7CBC" w:rsidRDefault="00F54F6A" w:rsidP="00F54F6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5438D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C377E9" w:rsidRPr="004D7CBC" w14:paraId="1747FF71" w14:textId="77777777" w:rsidTr="009338A5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89E1" w14:textId="77777777" w:rsidR="00C377E9" w:rsidRPr="004D7CBC" w:rsidRDefault="00C377E9" w:rsidP="009338A5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（一）政府信息公开工作专门机构数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57B4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个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5B80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C377E9" w:rsidRPr="004D7CBC" w14:paraId="1F86FF05" w14:textId="77777777" w:rsidTr="009338A5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3F88" w14:textId="77777777" w:rsidR="00C377E9" w:rsidRPr="004D7CBC" w:rsidRDefault="00C377E9" w:rsidP="009338A5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（二）设置政府信息公开查阅点数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2811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个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B79E" w14:textId="76F4AE61" w:rsidR="00C377E9" w:rsidRPr="004D7CBC" w:rsidRDefault="00F54F6A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C377E9" w:rsidRPr="004D7CBC" w14:paraId="308F80A2" w14:textId="77777777" w:rsidTr="009338A5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1565" w14:textId="77777777" w:rsidR="00C377E9" w:rsidRPr="004D7CBC" w:rsidRDefault="00C377E9" w:rsidP="009338A5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（三）从事政府信息公开工作人员数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8E79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7613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</w:p>
        </w:tc>
      </w:tr>
      <w:tr w:rsidR="00C377E9" w:rsidRPr="004D7CBC" w14:paraId="3E710B7B" w14:textId="77777777" w:rsidTr="009338A5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9681" w14:textId="77777777" w:rsidR="00C377E9" w:rsidRPr="004D7CBC" w:rsidRDefault="00C377E9" w:rsidP="009338A5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专职人员数（不包括政府公报及政府网站工作人员数）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8991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23B7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C377E9" w:rsidRPr="004D7CBC" w14:paraId="787E1D61" w14:textId="77777777" w:rsidTr="009338A5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4C05" w14:textId="77777777" w:rsidR="00C377E9" w:rsidRPr="004D7CBC" w:rsidRDefault="00C377E9" w:rsidP="009338A5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兼职人员数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2997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7486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</w:tr>
      <w:tr w:rsidR="00C377E9" w:rsidRPr="004D7CBC" w14:paraId="733556AC" w14:textId="77777777" w:rsidTr="009338A5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173D" w14:textId="77777777" w:rsidR="00C377E9" w:rsidRPr="004D7CBC" w:rsidRDefault="00C377E9" w:rsidP="009338A5">
            <w:pPr>
              <w:widowControl/>
              <w:spacing w:line="400" w:lineRule="exact"/>
              <w:ind w:left="1050" w:hangingChars="500" w:hanging="105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4285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CD79" w14:textId="23D2A598" w:rsidR="00C377E9" w:rsidRPr="004D7CBC" w:rsidRDefault="00F54F6A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C377E9" w:rsidRPr="004D7CBC" w14:paraId="67E48AE8" w14:textId="77777777" w:rsidTr="009338A5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FBC5" w14:textId="77777777" w:rsidR="00C377E9" w:rsidRPr="004D7CBC" w:rsidRDefault="00C377E9" w:rsidP="009338A5">
            <w:pPr>
              <w:widowControl/>
              <w:spacing w:line="400" w:lineRule="exact"/>
              <w:ind w:left="1050" w:hangingChars="500" w:hanging="105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九、政府信息公开会议和培训情况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9500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F212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C377E9" w:rsidRPr="004D7CBC" w14:paraId="0D8CCE33" w14:textId="77777777" w:rsidTr="009338A5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D58D" w14:textId="77777777" w:rsidR="00C377E9" w:rsidRPr="004D7CBC" w:rsidRDefault="00C377E9" w:rsidP="009338A5">
            <w:pPr>
              <w:widowControl/>
              <w:spacing w:line="400" w:lineRule="exact"/>
              <w:ind w:left="1050" w:hangingChars="500" w:hanging="105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（一）召开政府信息公开工作会议和专题会议数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51F2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94F1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</w:tr>
      <w:tr w:rsidR="00C377E9" w:rsidRPr="004D7CBC" w14:paraId="5470111A" w14:textId="77777777" w:rsidTr="009338A5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3CB0" w14:textId="77777777" w:rsidR="00C377E9" w:rsidRPr="004D7CBC" w:rsidRDefault="00C377E9" w:rsidP="009338A5">
            <w:pPr>
              <w:widowControl/>
              <w:spacing w:line="400" w:lineRule="exact"/>
              <w:ind w:firstLineChars="200" w:firstLine="42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（二）举办各类培训班数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14B0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7B61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</w:tr>
      <w:tr w:rsidR="00C377E9" w:rsidRPr="004D7CBC" w14:paraId="7D6E2D3A" w14:textId="77777777" w:rsidTr="009338A5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FC9E" w14:textId="77777777" w:rsidR="00C377E9" w:rsidRPr="004D7CBC" w:rsidRDefault="00C377E9" w:rsidP="009338A5">
            <w:pPr>
              <w:widowControl/>
              <w:spacing w:line="400" w:lineRule="exact"/>
              <w:ind w:left="1050" w:hangingChars="500" w:hanging="105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（三）接受培训人员数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2200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人次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235B" w14:textId="77777777" w:rsidR="00C377E9" w:rsidRPr="004D7CBC" w:rsidRDefault="00C377E9" w:rsidP="00933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50</w:t>
            </w:r>
          </w:p>
        </w:tc>
      </w:tr>
    </w:tbl>
    <w:p w14:paraId="06C9FBBE" w14:textId="771470F2" w:rsidR="00C377E9" w:rsidRDefault="00C377E9" w:rsidP="00C377E9">
      <w:pPr>
        <w:widowControl/>
        <w:spacing w:line="400" w:lineRule="exact"/>
        <w:ind w:left="1050" w:hangingChars="500" w:hanging="1050"/>
        <w:rPr>
          <w:rFonts w:eastAsia="仿宋_GB2312"/>
          <w:kern w:val="0"/>
          <w:szCs w:val="21"/>
        </w:rPr>
      </w:pPr>
      <w:r>
        <w:rPr>
          <w:rFonts w:eastAsia="仿宋_GB2312" w:hint="eastAsia"/>
          <w:kern w:val="0"/>
          <w:szCs w:val="21"/>
        </w:rPr>
        <w:t>单位负责人：</w:t>
      </w:r>
      <w:r>
        <w:rPr>
          <w:rFonts w:eastAsia="仿宋_GB2312"/>
          <w:kern w:val="0"/>
          <w:szCs w:val="21"/>
        </w:rPr>
        <w:t xml:space="preserve"> </w:t>
      </w:r>
      <w:r w:rsidR="00F20123">
        <w:rPr>
          <w:rFonts w:eastAsia="仿宋_GB2312" w:hint="eastAsia"/>
          <w:kern w:val="0"/>
          <w:szCs w:val="21"/>
        </w:rPr>
        <w:t>钟彬</w:t>
      </w:r>
      <w:r>
        <w:rPr>
          <w:rFonts w:eastAsia="仿宋_GB2312"/>
          <w:kern w:val="0"/>
          <w:szCs w:val="21"/>
        </w:rPr>
        <w:t xml:space="preserve">                    </w:t>
      </w:r>
      <w:r>
        <w:rPr>
          <w:rFonts w:eastAsia="仿宋_GB2312" w:hint="eastAsia"/>
          <w:kern w:val="0"/>
          <w:szCs w:val="21"/>
        </w:rPr>
        <w:t>审核人：</w:t>
      </w:r>
      <w:r w:rsidR="00F20123">
        <w:rPr>
          <w:rFonts w:eastAsia="仿宋_GB2312" w:hint="eastAsia"/>
          <w:kern w:val="0"/>
          <w:szCs w:val="21"/>
        </w:rPr>
        <w:t>辛婷婷</w:t>
      </w:r>
      <w:r>
        <w:rPr>
          <w:rFonts w:eastAsia="仿宋_GB2312"/>
          <w:kern w:val="0"/>
          <w:szCs w:val="21"/>
        </w:rPr>
        <w:t xml:space="preserve">               </w:t>
      </w:r>
      <w:r>
        <w:rPr>
          <w:rFonts w:eastAsia="仿宋_GB2312" w:hint="eastAsia"/>
          <w:kern w:val="0"/>
          <w:szCs w:val="21"/>
        </w:rPr>
        <w:t>填报人：</w:t>
      </w:r>
      <w:r w:rsidR="00F20123">
        <w:rPr>
          <w:rFonts w:eastAsia="仿宋_GB2312" w:hint="eastAsia"/>
          <w:kern w:val="0"/>
          <w:szCs w:val="21"/>
        </w:rPr>
        <w:t>宋剑</w:t>
      </w:r>
    </w:p>
    <w:p w14:paraId="0DCB4A45" w14:textId="6BC43A9B" w:rsidR="00C377E9" w:rsidRDefault="00C377E9" w:rsidP="00C377E9">
      <w:pPr>
        <w:widowControl/>
        <w:spacing w:line="400" w:lineRule="exact"/>
        <w:ind w:left="1050" w:hangingChars="500" w:hanging="1050"/>
        <w:rPr>
          <w:rFonts w:eastAsia="仿宋_GB2312"/>
          <w:kern w:val="0"/>
          <w:szCs w:val="21"/>
        </w:rPr>
      </w:pPr>
      <w:r>
        <w:rPr>
          <w:rFonts w:eastAsia="仿宋_GB2312" w:hint="eastAsia"/>
          <w:kern w:val="0"/>
          <w:szCs w:val="21"/>
        </w:rPr>
        <w:t>联系电话：</w:t>
      </w:r>
      <w:r>
        <w:rPr>
          <w:rFonts w:eastAsia="仿宋_GB2312"/>
          <w:kern w:val="0"/>
          <w:szCs w:val="21"/>
        </w:rPr>
        <w:t xml:space="preserve"> </w:t>
      </w:r>
      <w:r w:rsidR="00F20123">
        <w:rPr>
          <w:rFonts w:eastAsia="仿宋_GB2312"/>
          <w:kern w:val="0"/>
          <w:szCs w:val="21"/>
        </w:rPr>
        <w:t>38530011</w:t>
      </w:r>
      <w:r>
        <w:rPr>
          <w:rFonts w:eastAsia="仿宋_GB2312"/>
          <w:kern w:val="0"/>
          <w:szCs w:val="21"/>
        </w:rPr>
        <w:t xml:space="preserve">                                     </w:t>
      </w:r>
      <w:r w:rsidR="00F20123">
        <w:rPr>
          <w:rFonts w:eastAsia="仿宋_GB2312"/>
          <w:kern w:val="0"/>
          <w:szCs w:val="21"/>
        </w:rPr>
        <w:t xml:space="preserve">     </w:t>
      </w:r>
      <w:bookmarkStart w:id="0" w:name="_GoBack"/>
      <w:bookmarkEnd w:id="0"/>
      <w:r>
        <w:rPr>
          <w:rFonts w:eastAsia="仿宋_GB2312" w:hint="eastAsia"/>
          <w:kern w:val="0"/>
          <w:szCs w:val="21"/>
        </w:rPr>
        <w:t>填报日期：</w:t>
      </w:r>
      <w:r w:rsidR="00F20123">
        <w:rPr>
          <w:rFonts w:eastAsia="仿宋_GB2312" w:hint="eastAsia"/>
          <w:kern w:val="0"/>
          <w:szCs w:val="21"/>
        </w:rPr>
        <w:t>2</w:t>
      </w:r>
      <w:r w:rsidR="00F20123">
        <w:rPr>
          <w:rFonts w:eastAsia="仿宋_GB2312"/>
          <w:kern w:val="0"/>
          <w:szCs w:val="21"/>
        </w:rPr>
        <w:t>018.2.12</w:t>
      </w:r>
    </w:p>
    <w:p w14:paraId="61478383" w14:textId="5964F31C" w:rsidR="00E92A89" w:rsidRDefault="00E92A89"/>
    <w:sectPr w:rsidR="00E92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636BE" w14:textId="77777777" w:rsidR="001D2225" w:rsidRDefault="001D2225" w:rsidP="00C377E9">
      <w:r>
        <w:separator/>
      </w:r>
    </w:p>
  </w:endnote>
  <w:endnote w:type="continuationSeparator" w:id="0">
    <w:p w14:paraId="4D662F5D" w14:textId="77777777" w:rsidR="001D2225" w:rsidRDefault="001D2225" w:rsidP="00C3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D101D" w14:textId="77777777" w:rsidR="001D2225" w:rsidRDefault="001D2225" w:rsidP="00C377E9">
      <w:r>
        <w:separator/>
      </w:r>
    </w:p>
  </w:footnote>
  <w:footnote w:type="continuationSeparator" w:id="0">
    <w:p w14:paraId="1F4F4EF0" w14:textId="77777777" w:rsidR="001D2225" w:rsidRDefault="001D2225" w:rsidP="00C37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83B4DA"/>
    <w:multiLevelType w:val="singleLevel"/>
    <w:tmpl w:val="D383B4DA"/>
    <w:lvl w:ilvl="0">
      <w:start w:val="1"/>
      <w:numFmt w:val="chineseCounting"/>
      <w:suff w:val="nothing"/>
      <w:lvlText w:val="（%1）"/>
      <w:lvlJc w:val="left"/>
      <w:pPr>
        <w:ind w:left="28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A0"/>
    <w:rsid w:val="001D2225"/>
    <w:rsid w:val="005008C4"/>
    <w:rsid w:val="006241E8"/>
    <w:rsid w:val="008D36A0"/>
    <w:rsid w:val="00C377E9"/>
    <w:rsid w:val="00E92A89"/>
    <w:rsid w:val="00F20123"/>
    <w:rsid w:val="00F54F6A"/>
    <w:rsid w:val="00F7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719C9"/>
  <w15:chartTrackingRefBased/>
  <w15:docId w15:val="{DC7441E0-0C4D-45A4-A1BE-D2BD707A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7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77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7E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2012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201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 song</dc:creator>
  <cp:keywords/>
  <dc:description/>
  <cp:lastModifiedBy>jian song</cp:lastModifiedBy>
  <cp:revision>5</cp:revision>
  <cp:lastPrinted>2018-02-12T01:34:00Z</cp:lastPrinted>
  <dcterms:created xsi:type="dcterms:W3CDTF">2018-02-07T07:52:00Z</dcterms:created>
  <dcterms:modified xsi:type="dcterms:W3CDTF">2018-02-12T01:36:00Z</dcterms:modified>
</cp:coreProperties>
</file>